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7FCFEB" w14:textId="798650A8" w:rsidR="00733E8E" w:rsidRPr="000553FC" w:rsidRDefault="002131C0" w:rsidP="00F938E7">
      <w:pPr>
        <w:pStyle w:val="Heading1"/>
        <w:rPr>
          <w:rFonts w:ascii="Times New Roman" w:hAnsi="Times New Roman" w:cs="Times New Roman"/>
          <w:b/>
          <w:bCs/>
          <w:color w:val="auto"/>
        </w:rPr>
      </w:pPr>
      <w:r w:rsidRPr="000553FC">
        <w:rPr>
          <w:rFonts w:ascii="Times New Roman" w:hAnsi="Times New Roman" w:cs="Times New Roman"/>
          <w:b/>
          <w:bCs/>
          <w:color w:val="auto"/>
        </w:rPr>
        <w:t>Standardbrukere og standardmaskiner</w:t>
      </w:r>
    </w:p>
    <w:p w14:paraId="64F64640" w14:textId="77777777" w:rsidR="002131C0" w:rsidRPr="000553FC" w:rsidRDefault="002131C0">
      <w:pPr>
        <w:rPr>
          <w:rFonts w:ascii="Times New Roman" w:hAnsi="Times New Roman" w:cs="Times New Roman"/>
        </w:rPr>
      </w:pPr>
    </w:p>
    <w:p w14:paraId="1B3B822C" w14:textId="3A058E45" w:rsidR="002131C0" w:rsidRPr="000553FC" w:rsidRDefault="002131C0" w:rsidP="00194B72">
      <w:pPr>
        <w:pStyle w:val="Heading2"/>
        <w:rPr>
          <w:rFonts w:ascii="Times New Roman" w:hAnsi="Times New Roman" w:cs="Times New Roman"/>
          <w:b/>
          <w:bCs/>
          <w:color w:val="auto"/>
        </w:rPr>
      </w:pPr>
      <w:r w:rsidRPr="000553FC">
        <w:rPr>
          <w:rFonts w:ascii="Times New Roman" w:hAnsi="Times New Roman" w:cs="Times New Roman"/>
          <w:b/>
          <w:bCs/>
          <w:color w:val="auto"/>
        </w:rPr>
        <w:t>Administrativ ansatt</w:t>
      </w:r>
    </w:p>
    <w:p w14:paraId="7B8D1F5E" w14:textId="1AD70A08" w:rsidR="002131C0" w:rsidRPr="000553FC" w:rsidRDefault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ab/>
        <w:t>Office, nettbaserte programmer</w:t>
      </w:r>
    </w:p>
    <w:p w14:paraId="6629FBE8" w14:textId="77777777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Standard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14</w:t>
      </w:r>
    </w:p>
    <w:p w14:paraId="73B1E731" w14:textId="77777777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Standard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16</w:t>
      </w:r>
    </w:p>
    <w:p w14:paraId="69DDA82E" w14:textId="734338EC" w:rsidR="002131C0" w:rsidRPr="000553FC" w:rsidRDefault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>Mac</w:t>
      </w:r>
      <w:r w:rsidR="27B3DEBC" w:rsidRPr="000553FC">
        <w:rPr>
          <w:rFonts w:ascii="Times New Roman" w:hAnsi="Times New Roman" w:cs="Times New Roman"/>
        </w:rPr>
        <w:t>B</w:t>
      </w:r>
      <w:r w:rsidRPr="000553FC">
        <w:rPr>
          <w:rFonts w:ascii="Times New Roman" w:hAnsi="Times New Roman" w:cs="Times New Roman"/>
        </w:rPr>
        <w:t xml:space="preserve">ook Air 13 </w:t>
      </w:r>
    </w:p>
    <w:p w14:paraId="385D0B08" w14:textId="6B1FEE63" w:rsidR="002131C0" w:rsidRPr="000553FC" w:rsidRDefault="002131C0" w:rsidP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>Mac</w:t>
      </w:r>
      <w:r w:rsidR="5759F651" w:rsidRPr="000553FC">
        <w:rPr>
          <w:rFonts w:ascii="Times New Roman" w:hAnsi="Times New Roman" w:cs="Times New Roman"/>
        </w:rPr>
        <w:t>B</w:t>
      </w:r>
      <w:r w:rsidRPr="000553FC">
        <w:rPr>
          <w:rFonts w:ascii="Times New Roman" w:hAnsi="Times New Roman" w:cs="Times New Roman"/>
        </w:rPr>
        <w:t xml:space="preserve">ook Air 15 </w:t>
      </w:r>
    </w:p>
    <w:p w14:paraId="5EDDC788" w14:textId="77777777" w:rsidR="000F5D61" w:rsidRPr="000553FC" w:rsidRDefault="000F5D61" w:rsidP="002131C0">
      <w:pPr>
        <w:rPr>
          <w:rFonts w:ascii="Times New Roman" w:hAnsi="Times New Roman" w:cs="Times New Roman"/>
        </w:rPr>
      </w:pPr>
    </w:p>
    <w:p w14:paraId="182D3716" w14:textId="0DB9E258" w:rsidR="000F5D61" w:rsidRPr="000553FC" w:rsidRDefault="000F5D61" w:rsidP="006F424B">
      <w:pPr>
        <w:pStyle w:val="Heading2"/>
        <w:rPr>
          <w:rFonts w:ascii="Times New Roman" w:hAnsi="Times New Roman" w:cs="Times New Roman"/>
          <w:b/>
          <w:bCs/>
          <w:color w:val="auto"/>
        </w:rPr>
      </w:pPr>
      <w:r w:rsidRPr="000553FC">
        <w:rPr>
          <w:rFonts w:ascii="Times New Roman" w:hAnsi="Times New Roman" w:cs="Times New Roman"/>
          <w:b/>
          <w:bCs/>
          <w:color w:val="auto"/>
        </w:rPr>
        <w:t>Tung Administrativ ansatt</w:t>
      </w:r>
    </w:p>
    <w:p w14:paraId="6E14B84A" w14:textId="5041F5A0" w:rsidR="000F5D61" w:rsidRPr="000553FC" w:rsidRDefault="000F5D61" w:rsidP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ab/>
        <w:t xml:space="preserve">Store </w:t>
      </w:r>
      <w:r w:rsidR="2516943C" w:rsidRPr="000553FC">
        <w:rPr>
          <w:rFonts w:ascii="Times New Roman" w:hAnsi="Times New Roman" w:cs="Times New Roman"/>
        </w:rPr>
        <w:t>E</w:t>
      </w:r>
      <w:r w:rsidRPr="000553FC">
        <w:rPr>
          <w:rFonts w:ascii="Times New Roman" w:hAnsi="Times New Roman" w:cs="Times New Roman"/>
        </w:rPr>
        <w:t xml:space="preserve">xcel </w:t>
      </w:r>
      <w:proofErr w:type="spellStart"/>
      <w:r w:rsidRPr="000553FC">
        <w:rPr>
          <w:rFonts w:ascii="Times New Roman" w:hAnsi="Times New Roman" w:cs="Times New Roman"/>
        </w:rPr>
        <w:t>dok</w:t>
      </w:r>
      <w:proofErr w:type="spellEnd"/>
      <w:r w:rsidRPr="000553FC">
        <w:rPr>
          <w:rFonts w:ascii="Times New Roman" w:hAnsi="Times New Roman" w:cs="Times New Roman"/>
        </w:rPr>
        <w:t xml:space="preserve">, </w:t>
      </w:r>
      <w:r w:rsidR="006F424B" w:rsidRPr="000553FC">
        <w:rPr>
          <w:rFonts w:ascii="Times New Roman" w:hAnsi="Times New Roman" w:cs="Times New Roman"/>
        </w:rPr>
        <w:t>CAD</w:t>
      </w:r>
    </w:p>
    <w:p w14:paraId="31512F89" w14:textId="77777777" w:rsidR="006F424B" w:rsidRPr="000553FC" w:rsidRDefault="006F424B" w:rsidP="006F424B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14</w:t>
      </w:r>
    </w:p>
    <w:p w14:paraId="129956F1" w14:textId="77777777" w:rsidR="006F424B" w:rsidRPr="000553FC" w:rsidRDefault="006F424B" w:rsidP="006F424B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16</w:t>
      </w:r>
    </w:p>
    <w:p w14:paraId="5F2C5BC8" w14:textId="77777777" w:rsidR="002131C0" w:rsidRPr="000553FC" w:rsidRDefault="002131C0" w:rsidP="002131C0">
      <w:pPr>
        <w:rPr>
          <w:rFonts w:ascii="Times New Roman" w:hAnsi="Times New Roman" w:cs="Times New Roman"/>
        </w:rPr>
      </w:pPr>
    </w:p>
    <w:p w14:paraId="35B995D5" w14:textId="66F67F67" w:rsidR="002131C0" w:rsidRPr="000553FC" w:rsidRDefault="002131C0" w:rsidP="00194B72">
      <w:pPr>
        <w:pStyle w:val="Heading2"/>
        <w:rPr>
          <w:rFonts w:ascii="Times New Roman" w:hAnsi="Times New Roman" w:cs="Times New Roman"/>
          <w:b/>
          <w:bCs/>
          <w:color w:val="auto"/>
        </w:rPr>
      </w:pPr>
      <w:r w:rsidRPr="000553FC">
        <w:rPr>
          <w:rFonts w:ascii="Times New Roman" w:hAnsi="Times New Roman" w:cs="Times New Roman"/>
          <w:b/>
          <w:bCs/>
          <w:color w:val="auto"/>
        </w:rPr>
        <w:t>DK journalist</w:t>
      </w:r>
    </w:p>
    <w:p w14:paraId="5D0CD231" w14:textId="48477F4A" w:rsidR="00E154FB" w:rsidRPr="000553FC" w:rsidRDefault="00E154FB" w:rsidP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ab/>
      </w:r>
      <w:proofErr w:type="spellStart"/>
      <w:r w:rsidRPr="000553FC">
        <w:rPr>
          <w:rFonts w:ascii="Times New Roman" w:hAnsi="Times New Roman" w:cs="Times New Roman"/>
        </w:rPr>
        <w:t>Dig</w:t>
      </w:r>
      <w:r w:rsidR="1E694F0A" w:rsidRPr="000553FC">
        <w:rPr>
          <w:rFonts w:ascii="Times New Roman" w:hAnsi="Times New Roman" w:cs="Times New Roman"/>
        </w:rPr>
        <w:t>as</w:t>
      </w:r>
      <w:proofErr w:type="spellEnd"/>
      <w:r w:rsidR="00236E24" w:rsidRPr="000553FC">
        <w:rPr>
          <w:rFonts w:ascii="Times New Roman" w:hAnsi="Times New Roman" w:cs="Times New Roman"/>
        </w:rPr>
        <w:t xml:space="preserve">, ENPS, Adobe Premiere, </w:t>
      </w:r>
      <w:proofErr w:type="spellStart"/>
      <w:r w:rsidR="00236E24" w:rsidRPr="000553FC">
        <w:rPr>
          <w:rFonts w:ascii="Times New Roman" w:hAnsi="Times New Roman" w:cs="Times New Roman"/>
        </w:rPr>
        <w:t>Quantel</w:t>
      </w:r>
      <w:proofErr w:type="spellEnd"/>
      <w:r w:rsidR="00236E24" w:rsidRPr="000553FC">
        <w:rPr>
          <w:rFonts w:ascii="Times New Roman" w:hAnsi="Times New Roman" w:cs="Times New Roman"/>
        </w:rPr>
        <w:t xml:space="preserve"> Rio</w:t>
      </w:r>
    </w:p>
    <w:p w14:paraId="7D36AD73" w14:textId="77777777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14</w:t>
      </w:r>
    </w:p>
    <w:p w14:paraId="35A914FB" w14:textId="77777777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16</w:t>
      </w:r>
    </w:p>
    <w:p w14:paraId="03C39F6E" w14:textId="77777777" w:rsidR="00F727B1" w:rsidRPr="000553FC" w:rsidRDefault="00F727B1" w:rsidP="00194B72">
      <w:pPr>
        <w:rPr>
          <w:rFonts w:ascii="Times New Roman" w:hAnsi="Times New Roman" w:cs="Times New Roman"/>
        </w:rPr>
      </w:pPr>
    </w:p>
    <w:p w14:paraId="4E4D2619" w14:textId="4A2420F5" w:rsidR="00F727B1" w:rsidRPr="000553FC" w:rsidRDefault="00F727B1" w:rsidP="00BE45FF">
      <w:pPr>
        <w:pStyle w:val="Heading2"/>
        <w:rPr>
          <w:rFonts w:ascii="Times New Roman" w:hAnsi="Times New Roman" w:cs="Times New Roman"/>
          <w:b/>
          <w:bCs/>
          <w:color w:val="auto"/>
        </w:rPr>
      </w:pPr>
      <w:r w:rsidRPr="000553FC">
        <w:rPr>
          <w:rFonts w:ascii="Times New Roman" w:hAnsi="Times New Roman" w:cs="Times New Roman"/>
          <w:b/>
          <w:bCs/>
          <w:color w:val="auto"/>
        </w:rPr>
        <w:t>MA journalist</w:t>
      </w:r>
    </w:p>
    <w:p w14:paraId="487BB171" w14:textId="1D07D0A7" w:rsidR="00BE45FF" w:rsidRPr="000553FC" w:rsidRDefault="00BE45FF" w:rsidP="00BE45FF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ab/>
      </w:r>
      <w:proofErr w:type="spellStart"/>
      <w:r w:rsidRPr="000553FC">
        <w:rPr>
          <w:rFonts w:ascii="Times New Roman" w:hAnsi="Times New Roman" w:cs="Times New Roman"/>
        </w:rPr>
        <w:t>Digas</w:t>
      </w:r>
      <w:proofErr w:type="spellEnd"/>
      <w:r w:rsidRPr="000553FC">
        <w:rPr>
          <w:rFonts w:ascii="Times New Roman" w:hAnsi="Times New Roman" w:cs="Times New Roman"/>
        </w:rPr>
        <w:t xml:space="preserve">, ENPS, </w:t>
      </w:r>
      <w:proofErr w:type="spellStart"/>
      <w:r w:rsidRPr="000553FC">
        <w:rPr>
          <w:rFonts w:ascii="Times New Roman" w:hAnsi="Times New Roman" w:cs="Times New Roman"/>
        </w:rPr>
        <w:t>Quantel</w:t>
      </w:r>
      <w:proofErr w:type="spellEnd"/>
      <w:r w:rsidRPr="000553FC">
        <w:rPr>
          <w:rFonts w:ascii="Times New Roman" w:hAnsi="Times New Roman" w:cs="Times New Roman"/>
        </w:rPr>
        <w:t xml:space="preserve"> Rio</w:t>
      </w:r>
    </w:p>
    <w:p w14:paraId="51CDB581" w14:textId="77777777" w:rsidR="00BE45FF" w:rsidRPr="000553FC" w:rsidRDefault="00BE45FF" w:rsidP="00BE45FF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14</w:t>
      </w:r>
    </w:p>
    <w:p w14:paraId="5BB8F000" w14:textId="77777777" w:rsidR="00BE45FF" w:rsidRPr="000553FC" w:rsidRDefault="00BE45FF" w:rsidP="00BE45FF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16</w:t>
      </w:r>
    </w:p>
    <w:p w14:paraId="3FD29FDC" w14:textId="77777777" w:rsidR="002131C0" w:rsidRPr="000553FC" w:rsidRDefault="002131C0" w:rsidP="002131C0">
      <w:pPr>
        <w:rPr>
          <w:rFonts w:ascii="Times New Roman" w:hAnsi="Times New Roman" w:cs="Times New Roman"/>
        </w:rPr>
      </w:pPr>
    </w:p>
    <w:p w14:paraId="027786F5" w14:textId="4AF7DDAF" w:rsidR="002131C0" w:rsidRPr="000553FC" w:rsidRDefault="002131C0" w:rsidP="00194B72">
      <w:pPr>
        <w:pStyle w:val="Heading2"/>
        <w:rPr>
          <w:rFonts w:ascii="Times New Roman" w:hAnsi="Times New Roman" w:cs="Times New Roman"/>
          <w:b/>
          <w:bCs/>
          <w:color w:val="auto"/>
        </w:rPr>
      </w:pPr>
      <w:r w:rsidRPr="000553FC">
        <w:rPr>
          <w:rFonts w:ascii="Times New Roman" w:hAnsi="Times New Roman" w:cs="Times New Roman"/>
          <w:b/>
          <w:bCs/>
          <w:color w:val="auto"/>
        </w:rPr>
        <w:t>Utvikler</w:t>
      </w:r>
    </w:p>
    <w:p w14:paraId="1EFBBCD2" w14:textId="77777777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14</w:t>
      </w:r>
    </w:p>
    <w:p w14:paraId="3A878CBF" w14:textId="77777777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16</w:t>
      </w:r>
    </w:p>
    <w:p w14:paraId="7F2F75D5" w14:textId="3728FFEC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>Mac</w:t>
      </w:r>
      <w:r w:rsidR="00153F69">
        <w:rPr>
          <w:rFonts w:ascii="Times New Roman" w:hAnsi="Times New Roman" w:cs="Times New Roman"/>
        </w:rPr>
        <w:t>B</w:t>
      </w:r>
      <w:r w:rsidRPr="000553FC">
        <w:rPr>
          <w:rFonts w:ascii="Times New Roman" w:hAnsi="Times New Roman" w:cs="Times New Roman"/>
        </w:rPr>
        <w:t>ook Pro 16</w:t>
      </w:r>
    </w:p>
    <w:p w14:paraId="5AC87652" w14:textId="761C23E7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>Mac</w:t>
      </w:r>
      <w:r w:rsidR="00153F69">
        <w:rPr>
          <w:rFonts w:ascii="Times New Roman" w:hAnsi="Times New Roman" w:cs="Times New Roman"/>
        </w:rPr>
        <w:t>B</w:t>
      </w:r>
      <w:r w:rsidRPr="000553FC">
        <w:rPr>
          <w:rFonts w:ascii="Times New Roman" w:hAnsi="Times New Roman" w:cs="Times New Roman"/>
        </w:rPr>
        <w:t>ook Pro 14</w:t>
      </w:r>
    </w:p>
    <w:p w14:paraId="040B52FE" w14:textId="77777777" w:rsidR="002131C0" w:rsidRPr="000553FC" w:rsidRDefault="002131C0" w:rsidP="002131C0">
      <w:pPr>
        <w:rPr>
          <w:rFonts w:ascii="Times New Roman" w:hAnsi="Times New Roman" w:cs="Times New Roman"/>
        </w:rPr>
      </w:pPr>
    </w:p>
    <w:p w14:paraId="3C27CE5A" w14:textId="231B4F6A" w:rsidR="002131C0" w:rsidRPr="000553FC" w:rsidRDefault="002131C0" w:rsidP="00194B72">
      <w:pPr>
        <w:pStyle w:val="Heading2"/>
        <w:rPr>
          <w:rFonts w:ascii="Times New Roman" w:hAnsi="Times New Roman" w:cs="Times New Roman"/>
          <w:b/>
          <w:bCs/>
          <w:color w:val="auto"/>
        </w:rPr>
      </w:pPr>
      <w:r w:rsidRPr="000553FC">
        <w:rPr>
          <w:rFonts w:ascii="Times New Roman" w:hAnsi="Times New Roman" w:cs="Times New Roman"/>
          <w:b/>
          <w:bCs/>
          <w:color w:val="auto"/>
        </w:rPr>
        <w:t>Fotoredigerer</w:t>
      </w:r>
    </w:p>
    <w:p w14:paraId="1FEF5F16" w14:textId="0A81BEC0" w:rsidR="00236E24" w:rsidRPr="000553FC" w:rsidRDefault="00236E24" w:rsidP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ab/>
        <w:t>Adobe P</w:t>
      </w:r>
      <w:r w:rsidR="0073310F" w:rsidRPr="000553FC">
        <w:rPr>
          <w:rFonts w:ascii="Times New Roman" w:hAnsi="Times New Roman" w:cs="Times New Roman"/>
        </w:rPr>
        <w:t>hotoshop</w:t>
      </w:r>
    </w:p>
    <w:p w14:paraId="19530BDE" w14:textId="2987319E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>Mac</w:t>
      </w:r>
      <w:r w:rsidR="00153F69">
        <w:rPr>
          <w:rFonts w:ascii="Times New Roman" w:hAnsi="Times New Roman" w:cs="Times New Roman"/>
        </w:rPr>
        <w:t>B</w:t>
      </w:r>
      <w:r w:rsidRPr="000553FC">
        <w:rPr>
          <w:rFonts w:ascii="Times New Roman" w:hAnsi="Times New Roman" w:cs="Times New Roman"/>
        </w:rPr>
        <w:t>ook Pro 16</w:t>
      </w:r>
    </w:p>
    <w:p w14:paraId="21FAFC39" w14:textId="597E7EF3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>Mac</w:t>
      </w:r>
      <w:r w:rsidR="00153F69">
        <w:rPr>
          <w:rFonts w:ascii="Times New Roman" w:hAnsi="Times New Roman" w:cs="Times New Roman"/>
        </w:rPr>
        <w:t>B</w:t>
      </w:r>
      <w:r w:rsidRPr="000553FC">
        <w:rPr>
          <w:rFonts w:ascii="Times New Roman" w:hAnsi="Times New Roman" w:cs="Times New Roman"/>
        </w:rPr>
        <w:t>ook Pro 14</w:t>
      </w:r>
    </w:p>
    <w:p w14:paraId="34AACF81" w14:textId="77777777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14</w:t>
      </w:r>
    </w:p>
    <w:p w14:paraId="17E75591" w14:textId="77777777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16</w:t>
      </w:r>
    </w:p>
    <w:p w14:paraId="7BB100F1" w14:textId="6D56D3E4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Standard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14</w:t>
      </w:r>
    </w:p>
    <w:p w14:paraId="507E1C07" w14:textId="19B91B3E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Standard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16</w:t>
      </w:r>
    </w:p>
    <w:p w14:paraId="24CEDC73" w14:textId="77777777" w:rsidR="002131C0" w:rsidRPr="000553FC" w:rsidRDefault="002131C0" w:rsidP="002131C0">
      <w:pPr>
        <w:rPr>
          <w:rFonts w:ascii="Times New Roman" w:hAnsi="Times New Roman" w:cs="Times New Roman"/>
        </w:rPr>
      </w:pPr>
    </w:p>
    <w:p w14:paraId="2E298608" w14:textId="3B09A02D" w:rsidR="002131C0" w:rsidRPr="000553FC" w:rsidRDefault="002131C0" w:rsidP="00194B72">
      <w:pPr>
        <w:pStyle w:val="Heading2"/>
        <w:rPr>
          <w:rFonts w:ascii="Times New Roman" w:hAnsi="Times New Roman" w:cs="Times New Roman"/>
          <w:b/>
          <w:bCs/>
          <w:color w:val="auto"/>
        </w:rPr>
      </w:pPr>
      <w:r w:rsidRPr="000553FC">
        <w:rPr>
          <w:rFonts w:ascii="Times New Roman" w:hAnsi="Times New Roman" w:cs="Times New Roman"/>
          <w:b/>
          <w:bCs/>
          <w:color w:val="auto"/>
        </w:rPr>
        <w:t>Videoredigerer</w:t>
      </w:r>
    </w:p>
    <w:p w14:paraId="1610EDDD" w14:textId="24558B6A" w:rsidR="00BD45DE" w:rsidRPr="000553FC" w:rsidRDefault="00BD45DE" w:rsidP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ab/>
        <w:t>Adobe Premiere</w:t>
      </w:r>
    </w:p>
    <w:p w14:paraId="62BDFD2D" w14:textId="745A9E98" w:rsidR="00B77FA3" w:rsidRPr="000553FC" w:rsidRDefault="00B77FA3" w:rsidP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>Mac</w:t>
      </w:r>
      <w:r w:rsidR="00153F69">
        <w:rPr>
          <w:rFonts w:ascii="Times New Roman" w:hAnsi="Times New Roman" w:cs="Times New Roman"/>
        </w:rPr>
        <w:t>B</w:t>
      </w:r>
      <w:r w:rsidRPr="000553FC">
        <w:rPr>
          <w:rFonts w:ascii="Times New Roman" w:hAnsi="Times New Roman" w:cs="Times New Roman"/>
        </w:rPr>
        <w:t>ook Pro 16</w:t>
      </w:r>
    </w:p>
    <w:p w14:paraId="7BA8D79D" w14:textId="6A52BB54" w:rsidR="00B77FA3" w:rsidRPr="000553FC" w:rsidRDefault="00B77FA3" w:rsidP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>Mac</w:t>
      </w:r>
      <w:r w:rsidR="00153F69">
        <w:rPr>
          <w:rFonts w:ascii="Times New Roman" w:hAnsi="Times New Roman" w:cs="Times New Roman"/>
        </w:rPr>
        <w:t>B</w:t>
      </w:r>
      <w:r w:rsidRPr="000553FC">
        <w:rPr>
          <w:rFonts w:ascii="Times New Roman" w:hAnsi="Times New Roman" w:cs="Times New Roman"/>
        </w:rPr>
        <w:t>ook Pro 14</w:t>
      </w:r>
    </w:p>
    <w:p w14:paraId="58051318" w14:textId="72379F74" w:rsidR="00B77FA3" w:rsidRPr="000553FC" w:rsidRDefault="003D387C" w:rsidP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14</w:t>
      </w:r>
    </w:p>
    <w:p w14:paraId="52D33FC6" w14:textId="6F51D904" w:rsidR="003D387C" w:rsidRPr="000553FC" w:rsidRDefault="003D387C" w:rsidP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16</w:t>
      </w:r>
    </w:p>
    <w:p w14:paraId="16E9144F" w14:textId="77777777" w:rsidR="00BD45DE" w:rsidRPr="000553FC" w:rsidRDefault="00BD45DE" w:rsidP="002131C0">
      <w:pPr>
        <w:rPr>
          <w:rFonts w:ascii="Times New Roman" w:hAnsi="Times New Roman" w:cs="Times New Roman"/>
        </w:rPr>
      </w:pPr>
    </w:p>
    <w:p w14:paraId="13B477BB" w14:textId="2BD582EB" w:rsidR="00BD45DE" w:rsidRPr="000553FC" w:rsidRDefault="00BD45DE" w:rsidP="00194B72">
      <w:pPr>
        <w:pStyle w:val="Heading2"/>
        <w:rPr>
          <w:rFonts w:ascii="Times New Roman" w:hAnsi="Times New Roman" w:cs="Times New Roman"/>
          <w:b/>
          <w:bCs/>
          <w:color w:val="auto"/>
        </w:rPr>
      </w:pPr>
      <w:proofErr w:type="spellStart"/>
      <w:r w:rsidRPr="000553FC">
        <w:rPr>
          <w:rFonts w:ascii="Times New Roman" w:hAnsi="Times New Roman" w:cs="Times New Roman"/>
          <w:b/>
          <w:bCs/>
          <w:color w:val="auto"/>
        </w:rPr>
        <w:t>Podcast</w:t>
      </w:r>
      <w:proofErr w:type="spellEnd"/>
      <w:r w:rsidR="00886AE8" w:rsidRPr="000553FC">
        <w:rPr>
          <w:rFonts w:ascii="Times New Roman" w:hAnsi="Times New Roman" w:cs="Times New Roman"/>
          <w:b/>
          <w:bCs/>
          <w:color w:val="auto"/>
        </w:rPr>
        <w:t>/Radio</w:t>
      </w:r>
    </w:p>
    <w:p w14:paraId="5A1AF43A" w14:textId="6408F559" w:rsidR="00886AE8" w:rsidRPr="000553FC" w:rsidRDefault="00886AE8" w:rsidP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ab/>
      </w:r>
      <w:proofErr w:type="spellStart"/>
      <w:r w:rsidRPr="000553FC">
        <w:rPr>
          <w:rFonts w:ascii="Times New Roman" w:hAnsi="Times New Roman" w:cs="Times New Roman"/>
        </w:rPr>
        <w:t>Digas</w:t>
      </w:r>
      <w:proofErr w:type="spellEnd"/>
    </w:p>
    <w:p w14:paraId="51AF55FF" w14:textId="77777777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14</w:t>
      </w:r>
    </w:p>
    <w:p w14:paraId="4E82EA0F" w14:textId="77777777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 xml:space="preserve">Kraftig </w:t>
      </w:r>
      <w:proofErr w:type="gramStart"/>
      <w:r w:rsidRPr="000553FC">
        <w:rPr>
          <w:rFonts w:ascii="Times New Roman" w:hAnsi="Times New Roman" w:cs="Times New Roman"/>
        </w:rPr>
        <w:t>laptop</w:t>
      </w:r>
      <w:proofErr w:type="gramEnd"/>
      <w:r w:rsidRPr="000553FC">
        <w:rPr>
          <w:rFonts w:ascii="Times New Roman" w:hAnsi="Times New Roman" w:cs="Times New Roman"/>
        </w:rPr>
        <w:t xml:space="preserve"> 16</w:t>
      </w:r>
    </w:p>
    <w:p w14:paraId="0E54C4E1" w14:textId="77777777" w:rsidR="00CB4AD5" w:rsidRPr="000553FC" w:rsidRDefault="00CB4AD5" w:rsidP="002131C0">
      <w:pPr>
        <w:rPr>
          <w:rFonts w:ascii="Times New Roman" w:hAnsi="Times New Roman" w:cs="Times New Roman"/>
        </w:rPr>
      </w:pPr>
    </w:p>
    <w:p w14:paraId="70F60890" w14:textId="2B31C398" w:rsidR="00CB4AD5" w:rsidRPr="000553FC" w:rsidRDefault="00CB4AD5" w:rsidP="00194B72">
      <w:pPr>
        <w:pStyle w:val="Heading2"/>
        <w:rPr>
          <w:rFonts w:ascii="Times New Roman" w:hAnsi="Times New Roman" w:cs="Times New Roman"/>
          <w:b/>
          <w:bCs/>
          <w:color w:val="auto"/>
        </w:rPr>
      </w:pPr>
      <w:proofErr w:type="spellStart"/>
      <w:r w:rsidRPr="000553FC">
        <w:rPr>
          <w:rFonts w:ascii="Times New Roman" w:hAnsi="Times New Roman" w:cs="Times New Roman"/>
          <w:b/>
          <w:bCs/>
          <w:color w:val="auto"/>
        </w:rPr>
        <w:t>Podcast</w:t>
      </w:r>
      <w:proofErr w:type="spellEnd"/>
    </w:p>
    <w:p w14:paraId="6429520B" w14:textId="094D9FF0" w:rsidR="00CB4AD5" w:rsidRPr="000553FC" w:rsidRDefault="00CB4AD5" w:rsidP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ab/>
      </w:r>
      <w:proofErr w:type="spellStart"/>
      <w:r w:rsidRPr="000553FC">
        <w:rPr>
          <w:rFonts w:ascii="Times New Roman" w:hAnsi="Times New Roman" w:cs="Times New Roman"/>
        </w:rPr>
        <w:t>Protools</w:t>
      </w:r>
      <w:proofErr w:type="spellEnd"/>
    </w:p>
    <w:p w14:paraId="731FBC05" w14:textId="08667D18" w:rsidR="00CB4AD5" w:rsidRPr="000553FC" w:rsidRDefault="00CB4AD5" w:rsidP="002131C0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>Mac</w:t>
      </w:r>
      <w:r w:rsidR="00B77FA3" w:rsidRPr="000553FC">
        <w:rPr>
          <w:rFonts w:ascii="Times New Roman" w:hAnsi="Times New Roman" w:cs="Times New Roman"/>
        </w:rPr>
        <w:t xml:space="preserve"> Mini m2</w:t>
      </w:r>
    </w:p>
    <w:p w14:paraId="4D1397D6" w14:textId="322B8906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>Mac</w:t>
      </w:r>
      <w:r w:rsidR="00E94EF5">
        <w:rPr>
          <w:rFonts w:ascii="Times New Roman" w:hAnsi="Times New Roman" w:cs="Times New Roman"/>
        </w:rPr>
        <w:t>B</w:t>
      </w:r>
      <w:r w:rsidRPr="000553FC">
        <w:rPr>
          <w:rFonts w:ascii="Times New Roman" w:hAnsi="Times New Roman" w:cs="Times New Roman"/>
        </w:rPr>
        <w:t xml:space="preserve">ook Air 13 </w:t>
      </w:r>
    </w:p>
    <w:p w14:paraId="03B4C948" w14:textId="357BC98C" w:rsidR="00194B72" w:rsidRPr="000553FC" w:rsidRDefault="00194B72" w:rsidP="00194B72">
      <w:pPr>
        <w:rPr>
          <w:rFonts w:ascii="Times New Roman" w:hAnsi="Times New Roman" w:cs="Times New Roman"/>
        </w:rPr>
      </w:pPr>
      <w:r w:rsidRPr="000553FC">
        <w:rPr>
          <w:rFonts w:ascii="Times New Roman" w:hAnsi="Times New Roman" w:cs="Times New Roman"/>
        </w:rPr>
        <w:t>Mac</w:t>
      </w:r>
      <w:r w:rsidR="00E94EF5">
        <w:rPr>
          <w:rFonts w:ascii="Times New Roman" w:hAnsi="Times New Roman" w:cs="Times New Roman"/>
        </w:rPr>
        <w:t>B</w:t>
      </w:r>
      <w:r w:rsidRPr="000553FC">
        <w:rPr>
          <w:rFonts w:ascii="Times New Roman" w:hAnsi="Times New Roman" w:cs="Times New Roman"/>
        </w:rPr>
        <w:t xml:space="preserve">ook Air 15 </w:t>
      </w:r>
    </w:p>
    <w:p w14:paraId="47596F67" w14:textId="77777777" w:rsidR="00194B72" w:rsidRPr="000553FC" w:rsidRDefault="00194B72" w:rsidP="002131C0">
      <w:pPr>
        <w:rPr>
          <w:rFonts w:ascii="Times New Roman" w:hAnsi="Times New Roman" w:cs="Times New Roman"/>
        </w:rPr>
      </w:pPr>
    </w:p>
    <w:p w14:paraId="4E885E24" w14:textId="77777777" w:rsidR="00886AE8" w:rsidRPr="000553FC" w:rsidRDefault="00886AE8" w:rsidP="002131C0">
      <w:pPr>
        <w:rPr>
          <w:rFonts w:ascii="Times New Roman" w:hAnsi="Times New Roman" w:cs="Times New Roman"/>
        </w:rPr>
      </w:pPr>
    </w:p>
    <w:p w14:paraId="2FC1577D" w14:textId="77777777" w:rsidR="002131C0" w:rsidRPr="000553FC" w:rsidRDefault="002131C0" w:rsidP="002131C0">
      <w:pPr>
        <w:rPr>
          <w:rFonts w:ascii="Times New Roman" w:hAnsi="Times New Roman" w:cs="Times New Roman"/>
        </w:rPr>
      </w:pPr>
    </w:p>
    <w:tbl>
      <w:tblPr>
        <w:tblStyle w:val="TableGrid"/>
        <w:tblW w:w="9060" w:type="dxa"/>
        <w:tblLook w:val="04A0" w:firstRow="1" w:lastRow="0" w:firstColumn="1" w:lastColumn="0" w:noHBand="0" w:noVBand="1"/>
      </w:tblPr>
      <w:tblGrid>
        <w:gridCol w:w="1455"/>
        <w:gridCol w:w="3110"/>
        <w:gridCol w:w="3789"/>
        <w:gridCol w:w="706"/>
      </w:tblGrid>
      <w:tr w:rsidR="00B41276" w:rsidRPr="000553FC" w14:paraId="55B37650" w14:textId="77777777" w:rsidTr="401D8013">
        <w:trPr>
          <w:trHeight w:val="300"/>
        </w:trPr>
        <w:tc>
          <w:tcPr>
            <w:tcW w:w="2265" w:type="dxa"/>
          </w:tcPr>
          <w:p w14:paraId="25C3C073" w14:textId="72E981C9" w:rsidR="00B41276" w:rsidRPr="000553FC" w:rsidRDefault="00B41276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Type maskin</w:t>
            </w:r>
          </w:p>
        </w:tc>
        <w:tc>
          <w:tcPr>
            <w:tcW w:w="2265" w:type="dxa"/>
          </w:tcPr>
          <w:p w14:paraId="61BAC8BA" w14:textId="2B9A5EAD" w:rsidR="00B41276" w:rsidRPr="000553FC" w:rsidRDefault="00B41276">
            <w:pPr>
              <w:rPr>
                <w:rFonts w:ascii="Times New Roman" w:hAnsi="Times New Roman" w:cs="Times New Roman"/>
              </w:rPr>
            </w:pPr>
            <w:proofErr w:type="spellStart"/>
            <w:r w:rsidRPr="000553FC">
              <w:rPr>
                <w:rFonts w:ascii="Times New Roman" w:hAnsi="Times New Roman" w:cs="Times New Roman"/>
              </w:rPr>
              <w:t>Spec</w:t>
            </w:r>
            <w:proofErr w:type="spellEnd"/>
          </w:p>
        </w:tc>
        <w:tc>
          <w:tcPr>
            <w:tcW w:w="2265" w:type="dxa"/>
          </w:tcPr>
          <w:p w14:paraId="615672C1" w14:textId="2DBB2BA2" w:rsidR="7DE67091" w:rsidRPr="000553FC" w:rsidRDefault="7DE67091" w:rsidP="401D8013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Dagens maskin</w:t>
            </w:r>
          </w:p>
        </w:tc>
        <w:tc>
          <w:tcPr>
            <w:tcW w:w="2265" w:type="dxa"/>
          </w:tcPr>
          <w:p w14:paraId="2BA81FF2" w14:textId="7ED705F3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</w:tr>
      <w:tr w:rsidR="00B41276" w:rsidRPr="000553FC" w14:paraId="5CE1D7C6" w14:textId="77777777" w:rsidTr="401D8013">
        <w:trPr>
          <w:trHeight w:val="300"/>
        </w:trPr>
        <w:tc>
          <w:tcPr>
            <w:tcW w:w="2265" w:type="dxa"/>
          </w:tcPr>
          <w:p w14:paraId="22051B3F" w14:textId="2460C577" w:rsidR="00B41276" w:rsidRPr="000553FC" w:rsidRDefault="00B41276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Standard 14</w:t>
            </w:r>
          </w:p>
        </w:tc>
        <w:tc>
          <w:tcPr>
            <w:tcW w:w="2265" w:type="dxa"/>
          </w:tcPr>
          <w:p w14:paraId="38F2FD07" w14:textId="4705F2F1" w:rsidR="00B41276" w:rsidRPr="000553FC" w:rsidRDefault="30425B1D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13. Gen i5 eller bedre</w:t>
            </w:r>
            <w:r w:rsidR="574F762C" w:rsidRPr="000553FC">
              <w:rPr>
                <w:rFonts w:ascii="Times New Roman" w:hAnsi="Times New Roman" w:cs="Times New Roman"/>
              </w:rPr>
              <w:t>/</w:t>
            </w:r>
            <w:r w:rsidRPr="000553FC">
              <w:rPr>
                <w:rFonts w:ascii="Times New Roman" w:hAnsi="Times New Roman" w:cs="Times New Roman"/>
              </w:rPr>
              <w:t xml:space="preserve"> 32Gb</w:t>
            </w:r>
            <w:r w:rsidR="0EF89E3C" w:rsidRPr="000553FC">
              <w:rPr>
                <w:rFonts w:ascii="Times New Roman" w:hAnsi="Times New Roman" w:cs="Times New Roman"/>
              </w:rPr>
              <w:t>/1TB</w:t>
            </w:r>
            <w:r w:rsidR="6A6DCFE0" w:rsidRPr="000553FC">
              <w:rPr>
                <w:rFonts w:ascii="Times New Roman" w:hAnsi="Times New Roman" w:cs="Times New Roman"/>
              </w:rPr>
              <w:t xml:space="preserve"> &gt;</w:t>
            </w:r>
            <w:r w:rsidR="52600CB6" w:rsidRPr="000553FC">
              <w:rPr>
                <w:rFonts w:ascii="Times New Roman" w:hAnsi="Times New Roman" w:cs="Times New Roman"/>
              </w:rPr>
              <w:t>300 nits /</w:t>
            </w:r>
            <w:r w:rsidR="7F434352" w:rsidRPr="000553FC">
              <w:rPr>
                <w:rFonts w:ascii="Times New Roman" w:hAnsi="Times New Roman" w:cs="Times New Roman"/>
              </w:rPr>
              <w:t>4G</w:t>
            </w:r>
          </w:p>
        </w:tc>
        <w:tc>
          <w:tcPr>
            <w:tcW w:w="2265" w:type="dxa"/>
          </w:tcPr>
          <w:p w14:paraId="71DB9480" w14:textId="6F1F6723" w:rsidR="27258F1C" w:rsidRPr="000553FC" w:rsidRDefault="27258F1C" w:rsidP="401D8013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Lenovo P14s gen 4</w:t>
            </w:r>
          </w:p>
          <w:p w14:paraId="73B77898" w14:textId="6121756E" w:rsidR="27258F1C" w:rsidRPr="000553FC" w:rsidRDefault="27258F1C" w:rsidP="401D8013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br/>
            </w:r>
            <w:proofErr w:type="spellStart"/>
            <w:r w:rsidRPr="000553FC">
              <w:rPr>
                <w:rFonts w:ascii="Times New Roman" w:hAnsi="Times New Roman" w:cs="Times New Roman"/>
              </w:rPr>
              <w:t>Ryzen</w:t>
            </w:r>
            <w:proofErr w:type="spellEnd"/>
            <w:r w:rsidRPr="000553FC">
              <w:rPr>
                <w:rFonts w:ascii="Times New Roman" w:hAnsi="Times New Roman" w:cs="Times New Roman"/>
              </w:rPr>
              <w:t xml:space="preserve"> 7 Pro prosessor/32GB/1TB</w:t>
            </w:r>
            <w:r w:rsidR="00C44E7D">
              <w:rPr>
                <w:rFonts w:ascii="Times New Roman" w:hAnsi="Times New Roman" w:cs="Times New Roman"/>
              </w:rPr>
              <w:t xml:space="preserve"> </w:t>
            </w:r>
            <w:r w:rsidR="314BED3F" w:rsidRPr="000553FC">
              <w:rPr>
                <w:rFonts w:ascii="Times New Roman" w:hAnsi="Times New Roman" w:cs="Times New Roman"/>
              </w:rPr>
              <w:t>med og uten touch skjerm</w:t>
            </w:r>
          </w:p>
        </w:tc>
        <w:tc>
          <w:tcPr>
            <w:tcW w:w="2265" w:type="dxa"/>
          </w:tcPr>
          <w:p w14:paraId="576294ED" w14:textId="36A173F0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</w:tr>
      <w:tr w:rsidR="00B41276" w:rsidRPr="000553FC" w14:paraId="352B5BD1" w14:textId="77777777" w:rsidTr="401D8013">
        <w:trPr>
          <w:trHeight w:val="300"/>
        </w:trPr>
        <w:tc>
          <w:tcPr>
            <w:tcW w:w="2265" w:type="dxa"/>
          </w:tcPr>
          <w:p w14:paraId="1BAC048D" w14:textId="2CA7837A" w:rsidR="00B41276" w:rsidRPr="000553FC" w:rsidRDefault="00B41276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Standard 16</w:t>
            </w:r>
          </w:p>
        </w:tc>
        <w:tc>
          <w:tcPr>
            <w:tcW w:w="2265" w:type="dxa"/>
          </w:tcPr>
          <w:p w14:paraId="31376506" w14:textId="3986B392" w:rsidR="00B41276" w:rsidRPr="000553FC" w:rsidRDefault="0D549121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13. Gen i5 eller bedre/ 32Gb/1TB</w:t>
            </w:r>
          </w:p>
        </w:tc>
        <w:tc>
          <w:tcPr>
            <w:tcW w:w="2265" w:type="dxa"/>
          </w:tcPr>
          <w:p w14:paraId="43E2EF01" w14:textId="64816B3A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1811ED5" w14:textId="79DE8FAF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</w:tr>
      <w:tr w:rsidR="00B41276" w:rsidRPr="000553FC" w14:paraId="1A3A58E6" w14:textId="77777777" w:rsidTr="401D8013">
        <w:trPr>
          <w:trHeight w:val="300"/>
        </w:trPr>
        <w:tc>
          <w:tcPr>
            <w:tcW w:w="2265" w:type="dxa"/>
          </w:tcPr>
          <w:p w14:paraId="3D96D15F" w14:textId="61796560" w:rsidR="00B41276" w:rsidRPr="000553FC" w:rsidRDefault="00B41276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Kraftig 14</w:t>
            </w:r>
          </w:p>
        </w:tc>
        <w:tc>
          <w:tcPr>
            <w:tcW w:w="2265" w:type="dxa"/>
          </w:tcPr>
          <w:p w14:paraId="7F636985" w14:textId="79468320" w:rsidR="00B41276" w:rsidRPr="000553FC" w:rsidRDefault="4680F0D8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 xml:space="preserve">13. Gen i7 eller bedre/ </w:t>
            </w:r>
            <w:r w:rsidR="275657C0" w:rsidRPr="000553FC">
              <w:rPr>
                <w:rFonts w:ascii="Times New Roman" w:hAnsi="Times New Roman" w:cs="Times New Roman"/>
              </w:rPr>
              <w:t>64</w:t>
            </w:r>
            <w:r w:rsidRPr="000553FC">
              <w:rPr>
                <w:rFonts w:ascii="Times New Roman" w:hAnsi="Times New Roman" w:cs="Times New Roman"/>
              </w:rPr>
              <w:t>Gb/1TB</w:t>
            </w:r>
          </w:p>
          <w:p w14:paraId="5DEAF809" w14:textId="78A227A4" w:rsidR="00B41276" w:rsidRPr="000553FC" w:rsidRDefault="00B41276" w:rsidP="401D80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7882EA9" w14:textId="2EED0AE7" w:rsidR="49F60C41" w:rsidRPr="000553FC" w:rsidRDefault="49F60C41" w:rsidP="401D8013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 xml:space="preserve">Dell Precision 5470  </w:t>
            </w:r>
          </w:p>
        </w:tc>
        <w:tc>
          <w:tcPr>
            <w:tcW w:w="2265" w:type="dxa"/>
          </w:tcPr>
          <w:p w14:paraId="5B49B6C4" w14:textId="393F6A7F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</w:tr>
      <w:tr w:rsidR="00072D1B" w:rsidRPr="000553FC" w14:paraId="1BF6718D" w14:textId="77777777" w:rsidTr="401D8013">
        <w:trPr>
          <w:trHeight w:val="300"/>
        </w:trPr>
        <w:tc>
          <w:tcPr>
            <w:tcW w:w="2265" w:type="dxa"/>
          </w:tcPr>
          <w:p w14:paraId="794ABC9F" w14:textId="2CDB6CDE" w:rsidR="00072D1B" w:rsidRPr="000553FC" w:rsidRDefault="00072D1B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Kraftig 16</w:t>
            </w:r>
          </w:p>
        </w:tc>
        <w:tc>
          <w:tcPr>
            <w:tcW w:w="2265" w:type="dxa"/>
          </w:tcPr>
          <w:p w14:paraId="1BC6E87E" w14:textId="4871D086" w:rsidR="00072D1B" w:rsidRPr="000553FC" w:rsidRDefault="3C17A1D6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13. Gen i7 eller bedre/ 64Gb/1TB</w:t>
            </w:r>
            <w:r w:rsidR="1A071478" w:rsidRPr="000553FC">
              <w:rPr>
                <w:rFonts w:ascii="Times New Roman" w:hAnsi="Times New Roman" w:cs="Times New Roman"/>
              </w:rPr>
              <w:t>/RTX4060</w:t>
            </w:r>
          </w:p>
          <w:p w14:paraId="433323EF" w14:textId="4C464A9B" w:rsidR="00072D1B" w:rsidRPr="000553FC" w:rsidRDefault="00072D1B" w:rsidP="401D80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F416F86" w14:textId="6528464D" w:rsidR="30E4DBDD" w:rsidRPr="000553FC" w:rsidRDefault="30E4DBDD" w:rsidP="401D8013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0553FC">
              <w:rPr>
                <w:rFonts w:ascii="Times New Roman" w:eastAsia="Calibri" w:hAnsi="Times New Roman" w:cs="Times New Roman"/>
              </w:rPr>
              <w:t>Dell Precision 5570</w:t>
            </w:r>
          </w:p>
          <w:p w14:paraId="7E0AABEC" w14:textId="411369E5" w:rsidR="401D8013" w:rsidRPr="000553FC" w:rsidRDefault="401D8013" w:rsidP="401D8013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</w:p>
          <w:p w14:paraId="60DAACD4" w14:textId="2610BBA3" w:rsidR="5394C420" w:rsidRPr="000553FC" w:rsidRDefault="5394C420" w:rsidP="401D8013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0553FC">
              <w:rPr>
                <w:rFonts w:ascii="Times New Roman" w:eastAsia="Calibri" w:hAnsi="Times New Roman" w:cs="Times New Roman"/>
              </w:rPr>
              <w:t xml:space="preserve">Lenovo P1 </w:t>
            </w:r>
            <w:r w:rsidR="401D8013" w:rsidRPr="000553FC">
              <w:rPr>
                <w:rFonts w:ascii="Times New Roman" w:eastAsia="Calibri" w:hAnsi="Times New Roman" w:cs="Times New Roman"/>
              </w:rPr>
              <w:t xml:space="preserve">AMD </w:t>
            </w:r>
            <w:proofErr w:type="spellStart"/>
            <w:r w:rsidR="401D8013" w:rsidRPr="000553FC">
              <w:rPr>
                <w:rFonts w:ascii="Times New Roman" w:eastAsia="Calibri" w:hAnsi="Times New Roman" w:cs="Times New Roman"/>
              </w:rPr>
              <w:t>Threadripper</w:t>
            </w:r>
            <w:proofErr w:type="spellEnd"/>
            <w:r w:rsidR="401D8013" w:rsidRPr="000553FC">
              <w:rPr>
                <w:rFonts w:ascii="Times New Roman" w:eastAsia="Calibri" w:hAnsi="Times New Roman" w:cs="Times New Roman"/>
              </w:rPr>
              <w:t xml:space="preserve"> PRO </w:t>
            </w:r>
            <w:r w:rsidRPr="000553FC">
              <w:rPr>
                <w:rFonts w:ascii="Times New Roman" w:hAnsi="Times New Roman" w:cs="Times New Roman"/>
              </w:rPr>
              <w:br/>
            </w:r>
            <w:r w:rsidR="401D8013" w:rsidRPr="000553FC">
              <w:rPr>
                <w:rFonts w:ascii="Times New Roman" w:eastAsia="Calibri" w:hAnsi="Times New Roman" w:cs="Times New Roman"/>
              </w:rPr>
              <w:t>5955WX/RTX 4080/128GB/1TB</w:t>
            </w:r>
          </w:p>
        </w:tc>
        <w:tc>
          <w:tcPr>
            <w:tcW w:w="2265" w:type="dxa"/>
          </w:tcPr>
          <w:p w14:paraId="02E928E7" w14:textId="3293541C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</w:tr>
      <w:tr w:rsidR="00072D1B" w:rsidRPr="000553FC" w14:paraId="21D4E6A5" w14:textId="77777777" w:rsidTr="401D8013">
        <w:trPr>
          <w:trHeight w:val="300"/>
        </w:trPr>
        <w:tc>
          <w:tcPr>
            <w:tcW w:w="2265" w:type="dxa"/>
          </w:tcPr>
          <w:p w14:paraId="7DEEC9B8" w14:textId="05964922" w:rsidR="00072D1B" w:rsidRPr="000553FC" w:rsidRDefault="00072D1B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Ma</w:t>
            </w:r>
            <w:r w:rsidR="004C2674">
              <w:rPr>
                <w:rFonts w:ascii="Times New Roman" w:hAnsi="Times New Roman" w:cs="Times New Roman"/>
              </w:rPr>
              <w:t>cB</w:t>
            </w:r>
            <w:r w:rsidRPr="000553FC">
              <w:rPr>
                <w:rFonts w:ascii="Times New Roman" w:hAnsi="Times New Roman" w:cs="Times New Roman"/>
              </w:rPr>
              <w:t>ook Air 13</w:t>
            </w:r>
          </w:p>
        </w:tc>
        <w:tc>
          <w:tcPr>
            <w:tcW w:w="2265" w:type="dxa"/>
          </w:tcPr>
          <w:p w14:paraId="4CBDA0F6" w14:textId="13618064" w:rsidR="00072D1B" w:rsidRPr="000553FC" w:rsidRDefault="3AC42E56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M2/512GB/16GB</w:t>
            </w:r>
          </w:p>
        </w:tc>
        <w:tc>
          <w:tcPr>
            <w:tcW w:w="2265" w:type="dxa"/>
          </w:tcPr>
          <w:p w14:paraId="3459C62F" w14:textId="169F28DE" w:rsidR="2C39CB60" w:rsidRPr="000553FC" w:rsidRDefault="2C39CB60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M2/512GB/16GB</w:t>
            </w:r>
          </w:p>
        </w:tc>
        <w:tc>
          <w:tcPr>
            <w:tcW w:w="2265" w:type="dxa"/>
          </w:tcPr>
          <w:p w14:paraId="409D2BC5" w14:textId="08120761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</w:tr>
      <w:tr w:rsidR="00072D1B" w:rsidRPr="000553FC" w14:paraId="3F979B67" w14:textId="77777777" w:rsidTr="401D8013">
        <w:trPr>
          <w:trHeight w:val="300"/>
        </w:trPr>
        <w:tc>
          <w:tcPr>
            <w:tcW w:w="2265" w:type="dxa"/>
          </w:tcPr>
          <w:p w14:paraId="34E8201C" w14:textId="60AFBD72" w:rsidR="00072D1B" w:rsidRPr="000553FC" w:rsidRDefault="00072D1B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Mac</w:t>
            </w:r>
            <w:r w:rsidR="004C2674">
              <w:rPr>
                <w:rFonts w:ascii="Times New Roman" w:hAnsi="Times New Roman" w:cs="Times New Roman"/>
              </w:rPr>
              <w:t>B</w:t>
            </w:r>
            <w:r w:rsidRPr="000553FC">
              <w:rPr>
                <w:rFonts w:ascii="Times New Roman" w:hAnsi="Times New Roman" w:cs="Times New Roman"/>
              </w:rPr>
              <w:t>ook Air 16</w:t>
            </w:r>
          </w:p>
        </w:tc>
        <w:tc>
          <w:tcPr>
            <w:tcW w:w="2265" w:type="dxa"/>
          </w:tcPr>
          <w:p w14:paraId="48249C93" w14:textId="3F145810" w:rsidR="00072D1B" w:rsidRPr="000553FC" w:rsidRDefault="10374E76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M2/512GB/16GB</w:t>
            </w:r>
          </w:p>
        </w:tc>
        <w:tc>
          <w:tcPr>
            <w:tcW w:w="2265" w:type="dxa"/>
          </w:tcPr>
          <w:p w14:paraId="43B23A61" w14:textId="5F32F074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344BC02" w14:textId="56628D2D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</w:tr>
      <w:tr w:rsidR="00072D1B" w:rsidRPr="000553FC" w14:paraId="2E8CBE50" w14:textId="77777777" w:rsidTr="401D8013">
        <w:trPr>
          <w:trHeight w:val="300"/>
        </w:trPr>
        <w:tc>
          <w:tcPr>
            <w:tcW w:w="2265" w:type="dxa"/>
          </w:tcPr>
          <w:p w14:paraId="3B1E80C4" w14:textId="171F0BCC" w:rsidR="00072D1B" w:rsidRPr="000553FC" w:rsidRDefault="00222902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Mac</w:t>
            </w:r>
            <w:r w:rsidR="004C2674">
              <w:rPr>
                <w:rFonts w:ascii="Times New Roman" w:hAnsi="Times New Roman" w:cs="Times New Roman"/>
              </w:rPr>
              <w:t>B</w:t>
            </w:r>
            <w:r w:rsidRPr="000553FC">
              <w:rPr>
                <w:rFonts w:ascii="Times New Roman" w:hAnsi="Times New Roman" w:cs="Times New Roman"/>
              </w:rPr>
              <w:t>ook Pro 14</w:t>
            </w:r>
          </w:p>
        </w:tc>
        <w:tc>
          <w:tcPr>
            <w:tcW w:w="2265" w:type="dxa"/>
          </w:tcPr>
          <w:p w14:paraId="1C3EC15D" w14:textId="7DD0EE03" w:rsidR="00072D1B" w:rsidRPr="000553FC" w:rsidRDefault="059A98E1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M3 Max/14 kjerner CPU/30 Kjerner GPU/1TB /36GB</w:t>
            </w:r>
          </w:p>
        </w:tc>
        <w:tc>
          <w:tcPr>
            <w:tcW w:w="2265" w:type="dxa"/>
          </w:tcPr>
          <w:p w14:paraId="00A049A3" w14:textId="405B22F1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41CC488" w14:textId="698A9DE5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</w:tr>
      <w:tr w:rsidR="00222902" w:rsidRPr="000553FC" w14:paraId="481C552D" w14:textId="77777777" w:rsidTr="401D8013">
        <w:trPr>
          <w:trHeight w:val="300"/>
        </w:trPr>
        <w:tc>
          <w:tcPr>
            <w:tcW w:w="2265" w:type="dxa"/>
          </w:tcPr>
          <w:p w14:paraId="00590242" w14:textId="30E51A25" w:rsidR="00222902" w:rsidRPr="000553FC" w:rsidRDefault="00222902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Mac</w:t>
            </w:r>
            <w:r w:rsidR="004C2674">
              <w:rPr>
                <w:rFonts w:ascii="Times New Roman" w:hAnsi="Times New Roman" w:cs="Times New Roman"/>
              </w:rPr>
              <w:t>B</w:t>
            </w:r>
            <w:r w:rsidRPr="000553FC">
              <w:rPr>
                <w:rFonts w:ascii="Times New Roman" w:hAnsi="Times New Roman" w:cs="Times New Roman"/>
              </w:rPr>
              <w:t>ook Pro 16</w:t>
            </w:r>
          </w:p>
        </w:tc>
        <w:tc>
          <w:tcPr>
            <w:tcW w:w="2265" w:type="dxa"/>
          </w:tcPr>
          <w:p w14:paraId="71B85831" w14:textId="44AC25FB" w:rsidR="00222902" w:rsidRPr="000553FC" w:rsidRDefault="00BFB03A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M3</w:t>
            </w:r>
            <w:r w:rsidR="4D7E1C31" w:rsidRPr="000553FC">
              <w:rPr>
                <w:rFonts w:ascii="Times New Roman" w:hAnsi="Times New Roman" w:cs="Times New Roman"/>
              </w:rPr>
              <w:t xml:space="preserve"> Max</w:t>
            </w:r>
            <w:r w:rsidRPr="000553FC">
              <w:rPr>
                <w:rFonts w:ascii="Times New Roman" w:hAnsi="Times New Roman" w:cs="Times New Roman"/>
              </w:rPr>
              <w:t>/14 kjerner CPU/30 Kjerner GPU/1TB /36GB</w:t>
            </w:r>
          </w:p>
        </w:tc>
        <w:tc>
          <w:tcPr>
            <w:tcW w:w="2265" w:type="dxa"/>
          </w:tcPr>
          <w:p w14:paraId="316388A0" w14:textId="47BB368B" w:rsidR="00BFB03A" w:rsidRPr="000553FC" w:rsidRDefault="00BFB03A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M3</w:t>
            </w:r>
            <w:r w:rsidR="3334F8AB" w:rsidRPr="000553FC">
              <w:rPr>
                <w:rFonts w:ascii="Times New Roman" w:hAnsi="Times New Roman" w:cs="Times New Roman"/>
              </w:rPr>
              <w:t xml:space="preserve"> Max</w:t>
            </w:r>
            <w:r w:rsidRPr="000553FC">
              <w:rPr>
                <w:rFonts w:ascii="Times New Roman" w:hAnsi="Times New Roman" w:cs="Times New Roman"/>
              </w:rPr>
              <w:t>/14 kjerner CPU/30 Kjerner GPU/1TB /36GB</w:t>
            </w:r>
          </w:p>
          <w:p w14:paraId="1DA005BE" w14:textId="5F197492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52E7D21" w14:textId="6C23A378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</w:tr>
      <w:tr w:rsidR="00222902" w:rsidRPr="000553FC" w14:paraId="5F948DFF" w14:textId="77777777" w:rsidTr="401D8013">
        <w:trPr>
          <w:trHeight w:val="300"/>
        </w:trPr>
        <w:tc>
          <w:tcPr>
            <w:tcW w:w="2265" w:type="dxa"/>
          </w:tcPr>
          <w:p w14:paraId="32186030" w14:textId="165EA441" w:rsidR="00222902" w:rsidRPr="000553FC" w:rsidRDefault="1DA5566C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Kraftig mi</w:t>
            </w:r>
            <w:r w:rsidR="38086068" w:rsidRPr="000553FC">
              <w:rPr>
                <w:rFonts w:ascii="Times New Roman" w:hAnsi="Times New Roman" w:cs="Times New Roman"/>
              </w:rPr>
              <w:t>ni</w:t>
            </w:r>
            <w:r w:rsidRPr="000553FC">
              <w:rPr>
                <w:rFonts w:ascii="Times New Roman" w:hAnsi="Times New Roman" w:cs="Times New Roman"/>
              </w:rPr>
              <w:t>tower stasjonær</w:t>
            </w:r>
            <w:r w:rsidR="544F810D" w:rsidRPr="000553F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5" w:type="dxa"/>
          </w:tcPr>
          <w:p w14:paraId="6C2EEF05" w14:textId="07A309FF" w:rsidR="00222902" w:rsidRPr="000553FC" w:rsidRDefault="544F810D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 xml:space="preserve">i7/1TB/32GB RAM, </w:t>
            </w:r>
            <w:proofErr w:type="spellStart"/>
            <w:r w:rsidRPr="000553FC">
              <w:rPr>
                <w:rFonts w:ascii="Times New Roman" w:hAnsi="Times New Roman" w:cs="Times New Roman"/>
              </w:rPr>
              <w:t>Nvidia</w:t>
            </w:r>
            <w:proofErr w:type="spellEnd"/>
            <w:r w:rsidRPr="000553FC">
              <w:rPr>
                <w:rFonts w:ascii="Times New Roman" w:hAnsi="Times New Roman" w:cs="Times New Roman"/>
              </w:rPr>
              <w:t xml:space="preserve"> RTX- 3060Ti eller bedre</w:t>
            </w:r>
          </w:p>
        </w:tc>
        <w:tc>
          <w:tcPr>
            <w:tcW w:w="2265" w:type="dxa"/>
          </w:tcPr>
          <w:p w14:paraId="0A32B8E0" w14:textId="09CC6EE3" w:rsidR="544F810D" w:rsidRPr="000553FC" w:rsidRDefault="544F810D" w:rsidP="401D8013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 xml:space="preserve">HP </w:t>
            </w:r>
            <w:proofErr w:type="spellStart"/>
            <w:r w:rsidRPr="000553FC">
              <w:rPr>
                <w:rFonts w:ascii="Times New Roman" w:hAnsi="Times New Roman" w:cs="Times New Roman"/>
              </w:rPr>
              <w:t>ProDesk</w:t>
            </w:r>
            <w:proofErr w:type="spellEnd"/>
            <w:r w:rsidRPr="000553FC">
              <w:rPr>
                <w:rFonts w:ascii="Times New Roman" w:hAnsi="Times New Roman" w:cs="Times New Roman"/>
              </w:rPr>
              <w:t xml:space="preserve"> 600 G6 TWR i7</w:t>
            </w:r>
            <w:r w:rsidR="320E3A0A" w:rsidRPr="000553FC">
              <w:rPr>
                <w:rFonts w:ascii="Times New Roman" w:hAnsi="Times New Roman" w:cs="Times New Roman"/>
              </w:rPr>
              <w:t>/</w:t>
            </w:r>
            <w:r w:rsidRPr="000553FC">
              <w:rPr>
                <w:rFonts w:ascii="Times New Roman" w:hAnsi="Times New Roman" w:cs="Times New Roman"/>
              </w:rPr>
              <w:t>1TB</w:t>
            </w:r>
            <w:r w:rsidR="5068C91E" w:rsidRPr="000553FC">
              <w:rPr>
                <w:rFonts w:ascii="Times New Roman" w:hAnsi="Times New Roman" w:cs="Times New Roman"/>
              </w:rPr>
              <w:t>/</w:t>
            </w:r>
            <w:r w:rsidRPr="000553FC">
              <w:rPr>
                <w:rFonts w:ascii="Times New Roman" w:hAnsi="Times New Roman" w:cs="Times New Roman"/>
              </w:rPr>
              <w:t>32GB</w:t>
            </w:r>
            <w:r w:rsidR="6828FFF4" w:rsidRPr="000553FC">
              <w:rPr>
                <w:rFonts w:ascii="Times New Roman" w:hAnsi="Times New Roman" w:cs="Times New Roman"/>
              </w:rPr>
              <w:t>/</w:t>
            </w:r>
            <w:proofErr w:type="spellStart"/>
            <w:r w:rsidRPr="000553FC">
              <w:rPr>
                <w:rFonts w:ascii="Times New Roman" w:hAnsi="Times New Roman" w:cs="Times New Roman"/>
              </w:rPr>
              <w:t>Nvidia</w:t>
            </w:r>
            <w:proofErr w:type="spellEnd"/>
            <w:r w:rsidRPr="000553FC">
              <w:rPr>
                <w:rFonts w:ascii="Times New Roman" w:hAnsi="Times New Roman" w:cs="Times New Roman"/>
              </w:rPr>
              <w:t xml:space="preserve"> RTX- 3060Ti</w:t>
            </w:r>
          </w:p>
        </w:tc>
        <w:tc>
          <w:tcPr>
            <w:tcW w:w="2265" w:type="dxa"/>
          </w:tcPr>
          <w:p w14:paraId="442F09F4" w14:textId="5A445A1D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</w:tr>
      <w:tr w:rsidR="401D8013" w:rsidRPr="000553FC" w14:paraId="665C2A78" w14:textId="77777777" w:rsidTr="401D8013">
        <w:trPr>
          <w:trHeight w:val="300"/>
        </w:trPr>
        <w:tc>
          <w:tcPr>
            <w:tcW w:w="2265" w:type="dxa"/>
          </w:tcPr>
          <w:p w14:paraId="55BC7057" w14:textId="786B1F0F" w:rsidR="1DA5566C" w:rsidRPr="000553FC" w:rsidRDefault="1DA5566C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Kraftig fulltower stasjonær</w:t>
            </w:r>
          </w:p>
          <w:p w14:paraId="1802C6BA" w14:textId="702F3C65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F9EC834" w14:textId="73634A15" w:rsidR="1DA5566C" w:rsidRPr="000553FC" w:rsidRDefault="1DA5566C" w:rsidP="401D8013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 xml:space="preserve">AMD </w:t>
            </w:r>
            <w:proofErr w:type="spellStart"/>
            <w:r w:rsidRPr="000553FC">
              <w:rPr>
                <w:rFonts w:ascii="Times New Roman" w:hAnsi="Times New Roman" w:cs="Times New Roman"/>
              </w:rPr>
              <w:t>Ryzen</w:t>
            </w:r>
            <w:proofErr w:type="spellEnd"/>
            <w:r w:rsidRPr="000553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53FC">
              <w:rPr>
                <w:rFonts w:ascii="Times New Roman" w:hAnsi="Times New Roman" w:cs="Times New Roman"/>
              </w:rPr>
              <w:t>Threadripper</w:t>
            </w:r>
            <w:proofErr w:type="spellEnd"/>
            <w:r w:rsidRPr="000553FC">
              <w:rPr>
                <w:rFonts w:ascii="Times New Roman" w:hAnsi="Times New Roman" w:cs="Times New Roman"/>
              </w:rPr>
              <w:t>, 16 kjerner</w:t>
            </w:r>
            <w:r w:rsidR="5D0B965A" w:rsidRPr="000553FC">
              <w:rPr>
                <w:rFonts w:ascii="Times New Roman" w:hAnsi="Times New Roman" w:cs="Times New Roman"/>
              </w:rPr>
              <w:t xml:space="preserve"> eller tilsvarende </w:t>
            </w:r>
            <w:r w:rsidRPr="000553FC">
              <w:rPr>
                <w:rFonts w:ascii="Times New Roman" w:hAnsi="Times New Roman" w:cs="Times New Roman"/>
              </w:rPr>
              <w:t>/128GB/1TB/GTX4080</w:t>
            </w:r>
            <w:r w:rsidR="273C6C52" w:rsidRPr="000553FC">
              <w:rPr>
                <w:rFonts w:ascii="Times New Roman" w:hAnsi="Times New Roman" w:cs="Times New Roman"/>
              </w:rPr>
              <w:t>/10Gb nettverk</w:t>
            </w:r>
            <w:r w:rsidRPr="000553FC">
              <w:rPr>
                <w:rFonts w:ascii="Times New Roman" w:hAnsi="Times New Roman" w:cs="Times New Roman"/>
              </w:rPr>
              <w:t xml:space="preserve"> eller bedre</w:t>
            </w:r>
          </w:p>
        </w:tc>
        <w:tc>
          <w:tcPr>
            <w:tcW w:w="2265" w:type="dxa"/>
          </w:tcPr>
          <w:p w14:paraId="69A005D0" w14:textId="061C0096" w:rsidR="083F8FC5" w:rsidRPr="000553FC" w:rsidRDefault="083F8FC5" w:rsidP="401D8013">
            <w:pPr>
              <w:rPr>
                <w:rFonts w:ascii="Times New Roman" w:eastAsia="Calibri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Lenovo</w:t>
            </w:r>
            <w:r w:rsidR="2A4B450B" w:rsidRPr="000553FC">
              <w:rPr>
                <w:rFonts w:ascii="Times New Roman" w:hAnsi="Times New Roman" w:cs="Times New Roman"/>
              </w:rPr>
              <w:t xml:space="preserve"> P620</w:t>
            </w:r>
          </w:p>
          <w:p w14:paraId="51DE9362" w14:textId="55281637" w:rsidR="083F8FC5" w:rsidRPr="000553FC" w:rsidRDefault="083F8FC5" w:rsidP="401D8013">
            <w:pPr>
              <w:rPr>
                <w:rFonts w:ascii="Times New Roman" w:eastAsia="Calibri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 xml:space="preserve"> AMD </w:t>
            </w:r>
            <w:proofErr w:type="spellStart"/>
            <w:r w:rsidRPr="000553FC">
              <w:rPr>
                <w:rFonts w:ascii="Times New Roman" w:hAnsi="Times New Roman" w:cs="Times New Roman"/>
              </w:rPr>
              <w:t>Ryzen</w:t>
            </w:r>
            <w:proofErr w:type="spellEnd"/>
            <w:r w:rsidRPr="000553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53FC">
              <w:rPr>
                <w:rFonts w:ascii="Times New Roman" w:hAnsi="Times New Roman" w:cs="Times New Roman"/>
              </w:rPr>
              <w:t>Threadripper</w:t>
            </w:r>
            <w:proofErr w:type="spellEnd"/>
            <w:r w:rsidRPr="000553FC">
              <w:rPr>
                <w:rFonts w:ascii="Times New Roman" w:hAnsi="Times New Roman" w:cs="Times New Roman"/>
              </w:rPr>
              <w:t>, 16 kjerner/128GB/1TB/GTX4080</w:t>
            </w:r>
            <w:r w:rsidR="48225D61" w:rsidRPr="000553FC">
              <w:rPr>
                <w:rFonts w:ascii="Times New Roman" w:hAnsi="Times New Roman" w:cs="Times New Roman"/>
              </w:rPr>
              <w:t>/10Gb nettverk</w:t>
            </w:r>
          </w:p>
        </w:tc>
        <w:tc>
          <w:tcPr>
            <w:tcW w:w="2265" w:type="dxa"/>
          </w:tcPr>
          <w:p w14:paraId="638EDFCD" w14:textId="03C95CFD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</w:tr>
      <w:tr w:rsidR="401D8013" w:rsidRPr="000553FC" w14:paraId="5A748F54" w14:textId="77777777" w:rsidTr="401D8013">
        <w:trPr>
          <w:trHeight w:val="300"/>
        </w:trPr>
        <w:tc>
          <w:tcPr>
            <w:tcW w:w="2265" w:type="dxa"/>
          </w:tcPr>
          <w:p w14:paraId="5DF02F4E" w14:textId="20C76CB2" w:rsidR="3F22B80E" w:rsidRPr="000553FC" w:rsidRDefault="3F22B80E" w:rsidP="401D8013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Mac stasjonær standard</w:t>
            </w:r>
          </w:p>
        </w:tc>
        <w:tc>
          <w:tcPr>
            <w:tcW w:w="2265" w:type="dxa"/>
          </w:tcPr>
          <w:p w14:paraId="67842767" w14:textId="0929B09E" w:rsidR="3F22B80E" w:rsidRPr="000553FC" w:rsidRDefault="3F22B80E" w:rsidP="401D8013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Mac mini m2</w:t>
            </w:r>
            <w:r w:rsidR="7A45E444" w:rsidRPr="000553FC">
              <w:rPr>
                <w:rFonts w:ascii="Times New Roman" w:hAnsi="Times New Roman" w:cs="Times New Roman"/>
              </w:rPr>
              <w:t>/16GB/512GB</w:t>
            </w:r>
          </w:p>
        </w:tc>
        <w:tc>
          <w:tcPr>
            <w:tcW w:w="2265" w:type="dxa"/>
          </w:tcPr>
          <w:p w14:paraId="7F304973" w14:textId="244AEF21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A607667" w14:textId="5DCEA094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</w:tr>
      <w:tr w:rsidR="401D8013" w:rsidRPr="000553FC" w14:paraId="75959F0F" w14:textId="77777777" w:rsidTr="401D8013">
        <w:trPr>
          <w:trHeight w:val="300"/>
        </w:trPr>
        <w:tc>
          <w:tcPr>
            <w:tcW w:w="2265" w:type="dxa"/>
          </w:tcPr>
          <w:p w14:paraId="172B7B84" w14:textId="502BB84E" w:rsidR="3F22B80E" w:rsidRPr="000553FC" w:rsidRDefault="3F22B80E" w:rsidP="401D8013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>Mac stasjonær kraftig</w:t>
            </w:r>
          </w:p>
        </w:tc>
        <w:tc>
          <w:tcPr>
            <w:tcW w:w="2265" w:type="dxa"/>
          </w:tcPr>
          <w:p w14:paraId="3A6480E0" w14:textId="6D84EDF6" w:rsidR="3F22B80E" w:rsidRPr="000553FC" w:rsidRDefault="3F22B80E" w:rsidP="401D8013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 xml:space="preserve">Mac Studio M1 </w:t>
            </w:r>
            <w:proofErr w:type="spellStart"/>
            <w:r w:rsidRPr="000553FC">
              <w:rPr>
                <w:rFonts w:ascii="Times New Roman" w:hAnsi="Times New Roman" w:cs="Times New Roman"/>
              </w:rPr>
              <w:t>max</w:t>
            </w:r>
            <w:proofErr w:type="spellEnd"/>
            <w:r w:rsidRPr="000553FC">
              <w:rPr>
                <w:rFonts w:ascii="Times New Roman" w:hAnsi="Times New Roman" w:cs="Times New Roman"/>
              </w:rPr>
              <w:t>/ 10 kjerner/64GB/1TB/10Gb nettverk</w:t>
            </w:r>
          </w:p>
        </w:tc>
        <w:tc>
          <w:tcPr>
            <w:tcW w:w="2265" w:type="dxa"/>
          </w:tcPr>
          <w:p w14:paraId="015E0758" w14:textId="6D84EDF6" w:rsidR="3F22B80E" w:rsidRPr="000553FC" w:rsidRDefault="3F22B80E" w:rsidP="401D8013">
            <w:pPr>
              <w:rPr>
                <w:rFonts w:ascii="Times New Roman" w:hAnsi="Times New Roman" w:cs="Times New Roman"/>
              </w:rPr>
            </w:pPr>
            <w:r w:rsidRPr="000553FC">
              <w:rPr>
                <w:rFonts w:ascii="Times New Roman" w:hAnsi="Times New Roman" w:cs="Times New Roman"/>
              </w:rPr>
              <w:t xml:space="preserve">Mac Studio M1 </w:t>
            </w:r>
            <w:proofErr w:type="spellStart"/>
            <w:r w:rsidRPr="000553FC">
              <w:rPr>
                <w:rFonts w:ascii="Times New Roman" w:hAnsi="Times New Roman" w:cs="Times New Roman"/>
              </w:rPr>
              <w:t>max</w:t>
            </w:r>
            <w:proofErr w:type="spellEnd"/>
            <w:r w:rsidRPr="000553FC">
              <w:rPr>
                <w:rFonts w:ascii="Times New Roman" w:hAnsi="Times New Roman" w:cs="Times New Roman"/>
              </w:rPr>
              <w:t>/ 10 kjerner/64GB/1TB/10Gb nettverk</w:t>
            </w:r>
          </w:p>
          <w:p w14:paraId="62D1276F" w14:textId="6B4DE460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892CC2C" w14:textId="0D5460A1" w:rsidR="401D8013" w:rsidRPr="000553FC" w:rsidRDefault="401D8013" w:rsidP="401D8013">
            <w:pPr>
              <w:rPr>
                <w:rFonts w:ascii="Times New Roman" w:hAnsi="Times New Roman" w:cs="Times New Roman"/>
              </w:rPr>
            </w:pPr>
          </w:p>
        </w:tc>
      </w:tr>
    </w:tbl>
    <w:p w14:paraId="576ECADF" w14:textId="647D1688" w:rsidR="002131C0" w:rsidRPr="000553FC" w:rsidRDefault="002131C0">
      <w:pPr>
        <w:rPr>
          <w:rFonts w:ascii="Times New Roman" w:hAnsi="Times New Roman" w:cs="Times New Roman"/>
        </w:rPr>
      </w:pPr>
    </w:p>
    <w:sectPr w:rsidR="002131C0" w:rsidRPr="000553FC" w:rsidSect="002A76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1C0"/>
    <w:rsid w:val="000553FC"/>
    <w:rsid w:val="00072D1B"/>
    <w:rsid w:val="000F5D61"/>
    <w:rsid w:val="00153F69"/>
    <w:rsid w:val="00194B72"/>
    <w:rsid w:val="002131C0"/>
    <w:rsid w:val="00222902"/>
    <w:rsid w:val="00236E24"/>
    <w:rsid w:val="002A7616"/>
    <w:rsid w:val="003D387C"/>
    <w:rsid w:val="0046014B"/>
    <w:rsid w:val="004C2674"/>
    <w:rsid w:val="004C336E"/>
    <w:rsid w:val="006F424B"/>
    <w:rsid w:val="0073310F"/>
    <w:rsid w:val="00733E8E"/>
    <w:rsid w:val="00791B6E"/>
    <w:rsid w:val="00886AE8"/>
    <w:rsid w:val="008B136F"/>
    <w:rsid w:val="0099037D"/>
    <w:rsid w:val="00B41276"/>
    <w:rsid w:val="00B77FA3"/>
    <w:rsid w:val="00BA4A04"/>
    <w:rsid w:val="00BD45DE"/>
    <w:rsid w:val="00BE45FF"/>
    <w:rsid w:val="00BFB03A"/>
    <w:rsid w:val="00C44E7D"/>
    <w:rsid w:val="00CB4AD5"/>
    <w:rsid w:val="00E154FB"/>
    <w:rsid w:val="00E94EF5"/>
    <w:rsid w:val="00F727B1"/>
    <w:rsid w:val="00F938E7"/>
    <w:rsid w:val="00F9720D"/>
    <w:rsid w:val="00FA3AEC"/>
    <w:rsid w:val="0148FE71"/>
    <w:rsid w:val="0234D3DE"/>
    <w:rsid w:val="023CC164"/>
    <w:rsid w:val="035722AB"/>
    <w:rsid w:val="04886D43"/>
    <w:rsid w:val="04F2F30C"/>
    <w:rsid w:val="059A98E1"/>
    <w:rsid w:val="083F8FC5"/>
    <w:rsid w:val="0D549121"/>
    <w:rsid w:val="0E8A60E3"/>
    <w:rsid w:val="0EF89E3C"/>
    <w:rsid w:val="0F8D9845"/>
    <w:rsid w:val="10374E76"/>
    <w:rsid w:val="11B65020"/>
    <w:rsid w:val="1A071478"/>
    <w:rsid w:val="1B1C7FF7"/>
    <w:rsid w:val="1DA5566C"/>
    <w:rsid w:val="1E694F0A"/>
    <w:rsid w:val="21EE8F89"/>
    <w:rsid w:val="238A5FEA"/>
    <w:rsid w:val="242F78FB"/>
    <w:rsid w:val="2516943C"/>
    <w:rsid w:val="2585DF6D"/>
    <w:rsid w:val="27258F1C"/>
    <w:rsid w:val="273C6C52"/>
    <w:rsid w:val="275657C0"/>
    <w:rsid w:val="27B3DEBC"/>
    <w:rsid w:val="29165004"/>
    <w:rsid w:val="29B2E512"/>
    <w:rsid w:val="2A4B450B"/>
    <w:rsid w:val="2A6C2D57"/>
    <w:rsid w:val="2C39CB60"/>
    <w:rsid w:val="2E0CD4A1"/>
    <w:rsid w:val="30425B1D"/>
    <w:rsid w:val="30C50A00"/>
    <w:rsid w:val="30E4DBDD"/>
    <w:rsid w:val="314BED3F"/>
    <w:rsid w:val="3197B710"/>
    <w:rsid w:val="320E3A0A"/>
    <w:rsid w:val="33338771"/>
    <w:rsid w:val="3334F8AB"/>
    <w:rsid w:val="347C1625"/>
    <w:rsid w:val="38086068"/>
    <w:rsid w:val="394F8748"/>
    <w:rsid w:val="3AC42E56"/>
    <w:rsid w:val="3C17A1D6"/>
    <w:rsid w:val="3F22B80E"/>
    <w:rsid w:val="401D8013"/>
    <w:rsid w:val="40F9802B"/>
    <w:rsid w:val="453FED2E"/>
    <w:rsid w:val="4680F0D8"/>
    <w:rsid w:val="48225D61"/>
    <w:rsid w:val="49F60C41"/>
    <w:rsid w:val="4AD8DEA7"/>
    <w:rsid w:val="4C4E854C"/>
    <w:rsid w:val="4C74AF08"/>
    <w:rsid w:val="4D7E1C31"/>
    <w:rsid w:val="4ECDA717"/>
    <w:rsid w:val="4F7BFD88"/>
    <w:rsid w:val="5068C91E"/>
    <w:rsid w:val="50AF872C"/>
    <w:rsid w:val="52600CB6"/>
    <w:rsid w:val="5394C420"/>
    <w:rsid w:val="544F810D"/>
    <w:rsid w:val="5481F13B"/>
    <w:rsid w:val="553CEE68"/>
    <w:rsid w:val="570F5441"/>
    <w:rsid w:val="574F762C"/>
    <w:rsid w:val="5759F651"/>
    <w:rsid w:val="5D0B965A"/>
    <w:rsid w:val="5D1DAE99"/>
    <w:rsid w:val="61E2AEF2"/>
    <w:rsid w:val="65402D0B"/>
    <w:rsid w:val="66F6CA4C"/>
    <w:rsid w:val="680F8710"/>
    <w:rsid w:val="6828FFF4"/>
    <w:rsid w:val="68929AAD"/>
    <w:rsid w:val="6A6DCFE0"/>
    <w:rsid w:val="6AD33209"/>
    <w:rsid w:val="750DC379"/>
    <w:rsid w:val="77B54F3F"/>
    <w:rsid w:val="7A45E444"/>
    <w:rsid w:val="7DE67091"/>
    <w:rsid w:val="7F0520A1"/>
    <w:rsid w:val="7F43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F3DEF"/>
  <w15:chartTrackingRefBased/>
  <w15:docId w15:val="{6AAD930D-639D-4CEF-9A0A-C8796E15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38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4B7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94B7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BE45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45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45F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45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45FF"/>
    <w:rPr>
      <w:rFonts w:eastAsiaTheme="minorEastAsia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938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B412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A1DAE9AAD2A940B11637E0266E62C8" ma:contentTypeVersion="5" ma:contentTypeDescription="Create a new document." ma:contentTypeScope="" ma:versionID="cb2b48799fc8c8f251f0e28c93e753aa">
  <xsd:schema xmlns:xsd="http://www.w3.org/2001/XMLSchema" xmlns:xs="http://www.w3.org/2001/XMLSchema" xmlns:p="http://schemas.microsoft.com/office/2006/metadata/properties" xmlns:ns2="aca93345-02d5-4499-83f8-383dd135a960" xmlns:ns3="e8fae103-9a7f-4050-9ee7-df6ea5dba0bd" targetNamespace="http://schemas.microsoft.com/office/2006/metadata/properties" ma:root="true" ma:fieldsID="4985c5b91efd6e7ce3212c76cb6e5ef5" ns2:_="" ns3:_="">
    <xsd:import namespace="aca93345-02d5-4499-83f8-383dd135a960"/>
    <xsd:import namespace="e8fae103-9a7f-4050-9ee7-df6ea5dba0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93345-02d5-4499-83f8-383dd135a9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ae103-9a7f-4050-9ee7-df6ea5dba0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F41850-6917-4165-AC21-888F1DB558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01A6A4-BC45-4CB8-8F06-0B25FEB92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a93345-02d5-4499-83f8-383dd135a960"/>
    <ds:schemaRef ds:uri="e8fae103-9a7f-4050-9ee7-df6ea5dba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B834A9-0FE5-4B5E-B47A-0F1B4460FA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1740</Characters>
  <Application>Microsoft Office Word</Application>
  <DocSecurity>4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Lie Johansen</dc:creator>
  <cp:keywords/>
  <dc:description/>
  <cp:lastModifiedBy>Tony Efford</cp:lastModifiedBy>
  <cp:revision>30</cp:revision>
  <dcterms:created xsi:type="dcterms:W3CDTF">2023-11-01T17:54:00Z</dcterms:created>
  <dcterms:modified xsi:type="dcterms:W3CDTF">2024-01-11T20:19:00Z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0x01010069A1DAE9AAD2A940B11637E0266E62C8</vt:lpwstr>
  </property>
</Properties>
</file>